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37" w:rsidRPr="00F023F5" w:rsidRDefault="00405437" w:rsidP="004054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437" w:rsidRPr="00F023F5" w:rsidRDefault="00405437" w:rsidP="004054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3F5">
        <w:rPr>
          <w:rFonts w:ascii="Times New Roman" w:eastAsia="Calibri" w:hAnsi="Times New Roman" w:cs="Times New Roman"/>
          <w:b/>
          <w:sz w:val="24"/>
          <w:szCs w:val="24"/>
        </w:rPr>
        <w:t>Рабочая программа курса внеурочной деятельности</w:t>
      </w:r>
    </w:p>
    <w:p w:rsidR="00405437" w:rsidRPr="00F023F5" w:rsidRDefault="0091501D" w:rsidP="004054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3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2BFD" w:rsidRPr="00F023F5">
        <w:rPr>
          <w:rFonts w:ascii="Times New Roman" w:eastAsia="Calibri" w:hAnsi="Times New Roman" w:cs="Times New Roman"/>
          <w:b/>
          <w:sz w:val="24"/>
          <w:szCs w:val="24"/>
        </w:rPr>
        <w:t>Я – гражданин России</w:t>
      </w:r>
      <w:r w:rsidR="00405437" w:rsidRPr="00F023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05437" w:rsidRPr="00BF2CEC" w:rsidRDefault="00405437" w:rsidP="0040543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CE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5D5945" w:rsidRPr="00BF2CE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духовно-нравственное</w:t>
      </w:r>
      <w:r w:rsidRPr="00BF2CEC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направление)</w:t>
      </w:r>
    </w:p>
    <w:p w:rsidR="00405437" w:rsidRPr="00F023F5" w:rsidRDefault="0091501D" w:rsidP="0040543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3F5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82BFD" w:rsidRPr="00F023F5">
        <w:rPr>
          <w:rFonts w:ascii="Times New Roman" w:eastAsia="Calibri" w:hAnsi="Times New Roman" w:cs="Times New Roman"/>
          <w:sz w:val="24"/>
          <w:szCs w:val="24"/>
        </w:rPr>
        <w:t xml:space="preserve">1 - </w:t>
      </w:r>
      <w:r w:rsidR="00405437" w:rsidRPr="00F023F5">
        <w:rPr>
          <w:rFonts w:ascii="Times New Roman" w:eastAsia="Calibri" w:hAnsi="Times New Roman" w:cs="Times New Roman"/>
          <w:sz w:val="24"/>
          <w:szCs w:val="24"/>
        </w:rPr>
        <w:t>3 классов</w:t>
      </w:r>
    </w:p>
    <w:p w:rsidR="00A2163B" w:rsidRDefault="00A2163B" w:rsidP="004054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63B" w:rsidRDefault="00A2163B" w:rsidP="004054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3644" w:rsidRPr="00CF3644" w:rsidRDefault="00CF3644" w:rsidP="00CF36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3644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Составитель: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зав. библиотекой </w:t>
      </w:r>
      <w:r w:rsidRPr="00CF3644">
        <w:rPr>
          <w:rFonts w:ascii="Times New Roman" w:eastAsia="Times New Roman" w:hAnsi="Times New Roman" w:cs="Times New Roman"/>
          <w:i/>
          <w:sz w:val="24"/>
          <w:szCs w:val="24"/>
        </w:rPr>
        <w:t xml:space="preserve">МБОУ «СОШ № 32» ТГО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Борисенко Л.В.</w:t>
      </w:r>
    </w:p>
    <w:p w:rsidR="00A2163B" w:rsidRDefault="00A2163B" w:rsidP="003551C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63B" w:rsidRPr="00CF3644" w:rsidRDefault="00A2163B" w:rsidP="003551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5437" w:rsidRPr="00CF3644" w:rsidRDefault="00405437" w:rsidP="003551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3644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F7623E" w:rsidRPr="00F7623E" w:rsidRDefault="00F7623E" w:rsidP="00F7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результаты:</w:t>
      </w:r>
    </w:p>
    <w:p w:rsidR="00F7623E" w:rsidRPr="00F7623E" w:rsidRDefault="00F7623E" w:rsidP="00F762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7623E" w:rsidRPr="00F7623E" w:rsidRDefault="00F7623E" w:rsidP="00F7623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F7623E" w:rsidRPr="00F7623E" w:rsidRDefault="00F7623E" w:rsidP="00F7623E">
      <w:pPr>
        <w:tabs>
          <w:tab w:val="left" w:pos="0"/>
          <w:tab w:val="num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623E" w:rsidRPr="00F7623E" w:rsidRDefault="00F7623E" w:rsidP="00F7623E">
      <w:pPr>
        <w:tabs>
          <w:tab w:val="left" w:pos="0"/>
          <w:tab w:val="num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623E" w:rsidRPr="00F7623E" w:rsidRDefault="00F7623E" w:rsidP="00F7623E">
      <w:pPr>
        <w:tabs>
          <w:tab w:val="left" w:pos="0"/>
          <w:tab w:val="num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Метапредметные результаты: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знаково-символических сре</w:t>
      </w:r>
      <w:proofErr w:type="gramStart"/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7623E" w:rsidRPr="00F7623E" w:rsidRDefault="00F7623E" w:rsidP="00F7623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F7623E" w:rsidRPr="00F7623E" w:rsidRDefault="00F7623E" w:rsidP="00F762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23E" w:rsidRPr="00F7623E" w:rsidRDefault="00F7623E" w:rsidP="00F762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623E" w:rsidRPr="00F7623E" w:rsidRDefault="00F7623E" w:rsidP="00F762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623E" w:rsidRPr="00F7623E" w:rsidRDefault="00F7623E" w:rsidP="00F7623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7623E" w:rsidRDefault="00F7623E" w:rsidP="00F7623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курса внеурочной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623E" w:rsidRPr="003551CE" w:rsidRDefault="00F7623E" w:rsidP="00F7623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указанием форм организации и видов деятельности</w:t>
      </w:r>
    </w:p>
    <w:p w:rsidR="00405437" w:rsidRPr="00CF3644" w:rsidRDefault="0093337A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- гражданин</w:t>
      </w:r>
      <w:r w:rsidR="00405437"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3337A" w:rsidRPr="00CF3644" w:rsidRDefault="00E041C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(33 часа</w:t>
      </w:r>
      <w:r w:rsidR="0093337A"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041CE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Мой школьный дом</w:t>
      </w:r>
      <w:r w:rsidR="00B52916" w:rsidRPr="00CF3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(9</w:t>
      </w:r>
      <w:r w:rsidRPr="00CF36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часов)</w:t>
      </w:r>
    </w:p>
    <w:p w:rsidR="00F04010" w:rsidRPr="00CF3644" w:rsidRDefault="00F04010" w:rsidP="00F040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школе.</w:t>
      </w:r>
    </w:p>
    <w:p w:rsidR="00E041CE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первого звонка</w:t>
      </w:r>
      <w:r w:rsid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школьный дом. Экскурсия по школе</w:t>
      </w:r>
    </w:p>
    <w:p w:rsidR="00B52916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школе.</w:t>
      </w:r>
      <w:r w:rsid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916" w:rsidRPr="00CF3644">
        <w:rPr>
          <w:rFonts w:ascii="Times New Roman" w:hAnsi="Times New Roman" w:cs="Times New Roman"/>
          <w:sz w:val="24"/>
          <w:szCs w:val="24"/>
        </w:rPr>
        <w:t xml:space="preserve">Мои права и обязанности. </w:t>
      </w:r>
    </w:p>
    <w:p w:rsidR="00F7623E" w:rsidRDefault="00E041CE" w:rsidP="00F7623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Мой сосед по парте. Законы жизни в классе. </w:t>
      </w:r>
      <w:r w:rsidR="00F7623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Школа вежливости. </w:t>
      </w:r>
    </w:p>
    <w:p w:rsidR="00F7623E" w:rsidRPr="00E14A13" w:rsidRDefault="00F7623E" w:rsidP="00F762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7623E" w:rsidRPr="00E14A13" w:rsidRDefault="00F7623E" w:rsidP="00F76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познавательная</w:t>
      </w:r>
    </w:p>
    <w:p w:rsidR="00F7623E" w:rsidRPr="003551CE" w:rsidRDefault="00F7623E" w:rsidP="00F762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CE" w:rsidRPr="00CF3644" w:rsidRDefault="00410E76" w:rsidP="00995168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>Моя семья</w:t>
      </w:r>
      <w:r w:rsidR="00E041CE" w:rsidRPr="00CF364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(8 часов)</w:t>
      </w:r>
    </w:p>
    <w:p w:rsidR="00F04010" w:rsidRPr="00CF3644" w:rsidRDefault="00410E76" w:rsidP="009951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своей семье.</w:t>
      </w:r>
      <w:r w:rsidR="00995168"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традициями семьи.</w:t>
      </w:r>
    </w:p>
    <w:p w:rsidR="00E041CE" w:rsidRPr="00CF3644" w:rsidRDefault="00E041CE" w:rsidP="00995168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семья – моя </w:t>
      </w:r>
      <w:proofErr w:type="spellStart"/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</w:t>
      </w:r>
      <w:proofErr w:type="gramStart"/>
      <w:r w:rsid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36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364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F3644">
        <w:rPr>
          <w:rFonts w:ascii="Times New Roman" w:hAnsi="Times New Roman" w:cs="Times New Roman"/>
          <w:sz w:val="24"/>
          <w:szCs w:val="24"/>
        </w:rPr>
        <w:t xml:space="preserve"> что любит делать. </w:t>
      </w:r>
    </w:p>
    <w:p w:rsidR="00E041CE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 и дедушка? В чем я должен им помочь?</w:t>
      </w:r>
    </w:p>
    <w:p w:rsidR="00E041CE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красивая мама. </w:t>
      </w: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Фотографии из семейного альбома. </w:t>
      </w:r>
    </w:p>
    <w:p w:rsidR="00E041CE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>Загляните в мамины глаза. Слушаем сказки моей бабушки</w:t>
      </w:r>
    </w:p>
    <w:p w:rsidR="00E041CE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Мои родные – защитники Родины. </w:t>
      </w:r>
    </w:p>
    <w:p w:rsidR="00F7623E" w:rsidRPr="00E14A13" w:rsidRDefault="00F7623E" w:rsidP="00F762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7623E" w:rsidRPr="00E14A13" w:rsidRDefault="00F7623E" w:rsidP="00F76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познавательная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фотовыставка</w:t>
      </w:r>
    </w:p>
    <w:p w:rsidR="00E041CE" w:rsidRPr="00CF3644" w:rsidRDefault="00E041CE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</w:p>
    <w:p w:rsidR="00E041CE" w:rsidRPr="00CF3644" w:rsidRDefault="00410E76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>Экология и здоровье</w:t>
      </w:r>
      <w:r w:rsidR="00E041CE" w:rsidRPr="00CF364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</w:t>
      </w:r>
      <w:r w:rsidR="00B52916" w:rsidRPr="00CF364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>9 часов)</w:t>
      </w:r>
    </w:p>
    <w:p w:rsidR="00F04010" w:rsidRPr="00CF3644" w:rsidRDefault="00F04010" w:rsidP="009951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</w:t>
      </w:r>
      <w:r w:rsidR="00995168"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отношения к планете Земля и к себе. Учимся беречь природу и свое здоровье. </w:t>
      </w:r>
    </w:p>
    <w:p w:rsidR="00B52916" w:rsidRPr="00CF3644" w:rsidRDefault="00B52916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школьному саду</w:t>
      </w:r>
      <w:r w:rsid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36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 Осени</w:t>
      </w:r>
      <w:r w:rsidR="00F7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F3644">
        <w:rPr>
          <w:rFonts w:ascii="Times New Roman" w:hAnsi="Times New Roman" w:cs="Times New Roman"/>
          <w:sz w:val="24"/>
          <w:szCs w:val="24"/>
        </w:rPr>
        <w:t xml:space="preserve">Дары природы. </w:t>
      </w: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>Маленькая страна. Экологическая акция</w:t>
      </w:r>
      <w:r w:rsidR="00F7623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Антиреклама вредных привычек. </w:t>
      </w:r>
    </w:p>
    <w:p w:rsidR="00B52916" w:rsidRPr="00CF3644" w:rsidRDefault="00B52916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Планета просит помощи. Мягкие лапки, а в лапках царапки. </w:t>
      </w:r>
    </w:p>
    <w:p w:rsidR="00B52916" w:rsidRDefault="00B52916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гости к зеленой аптеке. </w:t>
      </w:r>
    </w:p>
    <w:p w:rsidR="00F7623E" w:rsidRPr="00E14A13" w:rsidRDefault="00F7623E" w:rsidP="00F762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7623E" w:rsidRPr="00E14A13" w:rsidRDefault="00F7623E" w:rsidP="00F76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экскурсия, познавательная,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</w:t>
      </w:r>
    </w:p>
    <w:p w:rsidR="00F7623E" w:rsidRPr="00CF3644" w:rsidRDefault="00F7623E" w:rsidP="00F7623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</w:p>
    <w:p w:rsidR="00F7623E" w:rsidRPr="00CF3644" w:rsidRDefault="00F7623E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B52916" w:rsidRPr="00CF3644" w:rsidRDefault="00410E76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Мое Отечество </w:t>
      </w:r>
      <w:r w:rsidR="00B52916" w:rsidRPr="00CF364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(7 часов)</w:t>
      </w:r>
    </w:p>
    <w:p w:rsidR="00B52916" w:rsidRPr="00CF3644" w:rsidRDefault="00F04010" w:rsidP="009951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Отечеству.</w:t>
      </w:r>
      <w:r w:rsidR="00995168" w:rsidRPr="00CF3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обычаями, традициями, праздниками нашего народа.</w:t>
      </w:r>
    </w:p>
    <w:p w:rsidR="00B52916" w:rsidRPr="00CF3644" w:rsidRDefault="00B52916" w:rsidP="00E041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644">
        <w:rPr>
          <w:rFonts w:ascii="Times New Roman" w:hAnsi="Times New Roman" w:cs="Times New Roman"/>
          <w:sz w:val="24"/>
          <w:szCs w:val="24"/>
        </w:rPr>
        <w:t xml:space="preserve">История моего города. </w:t>
      </w:r>
      <w:r w:rsidR="00F7623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Откуда пришли елочные игрушки. </w:t>
      </w:r>
    </w:p>
    <w:p w:rsidR="00B52916" w:rsidRPr="00CF3644" w:rsidRDefault="00B52916" w:rsidP="00E041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>Они защищают Родину. Встречаем Масленицу</w:t>
      </w:r>
    </w:p>
    <w:p w:rsidR="00B52916" w:rsidRPr="00CF3644" w:rsidRDefault="00B52916" w:rsidP="00E041C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Поклон тебе, солдат России. Маленькие герои большой войны</w:t>
      </w:r>
    </w:p>
    <w:p w:rsidR="00B52916" w:rsidRPr="00CF3644" w:rsidRDefault="00B52916" w:rsidP="00E041CE">
      <w:pPr>
        <w:shd w:val="clear" w:color="auto" w:fill="FFFFFF"/>
        <w:spacing w:after="0" w:line="360" w:lineRule="auto"/>
        <w:jc w:val="both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С чего начинается Родина? </w:t>
      </w:r>
    </w:p>
    <w:p w:rsidR="00F7623E" w:rsidRPr="00E14A13" w:rsidRDefault="00F7623E" w:rsidP="00F7623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7623E" w:rsidRPr="00E14A13" w:rsidRDefault="00F7623E" w:rsidP="00F76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познавательная, конкурс рисунков</w:t>
      </w:r>
    </w:p>
    <w:p w:rsidR="003551CE" w:rsidRDefault="003551CE" w:rsidP="00006983">
      <w:pPr>
        <w:shd w:val="clear" w:color="auto" w:fill="FFFFFF"/>
        <w:spacing w:after="0" w:line="360" w:lineRule="auto"/>
        <w:jc w:val="center"/>
        <w:textAlignment w:val="baseline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06983" w:rsidRPr="003551CE" w:rsidRDefault="00006983" w:rsidP="000069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- гражданин»</w:t>
      </w:r>
    </w:p>
    <w:p w:rsidR="00006983" w:rsidRPr="003551CE" w:rsidRDefault="00006983" w:rsidP="000069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(34 часа)</w:t>
      </w:r>
    </w:p>
    <w:p w:rsidR="00B52916" w:rsidRPr="003551CE" w:rsidRDefault="00995168" w:rsidP="00B529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Мое Отечество</w:t>
      </w:r>
      <w:r w:rsidR="00C75658" w:rsidRPr="00355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(7 часов)</w:t>
      </w:r>
    </w:p>
    <w:p w:rsidR="00C06E75" w:rsidRPr="003551CE" w:rsidRDefault="00C06E75" w:rsidP="00C06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своему Отечеству.</w:t>
      </w:r>
    </w:p>
    <w:p w:rsidR="00037737" w:rsidRPr="003551CE" w:rsidRDefault="00037737" w:rsidP="00B529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75658" w:rsidRPr="003551CE" w:rsidRDefault="00C75658" w:rsidP="00B529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Мира</w:t>
      </w:r>
      <w:r w:rsid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символами родного края (герб, гимн, флаг)</w:t>
      </w:r>
      <w:r w:rsidR="00E1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1CE">
        <w:rPr>
          <w:rFonts w:ascii="Times New Roman" w:hAnsi="Times New Roman" w:cs="Times New Roman"/>
          <w:sz w:val="24"/>
          <w:szCs w:val="24"/>
        </w:rPr>
        <w:t>Родной край в древности. Экскурсия в музей</w:t>
      </w:r>
      <w:r w:rsidR="00E1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Мы и наши права. Урок-игра</w:t>
      </w:r>
      <w:r w:rsidR="00E1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Широкая Масленица. Игра</w:t>
      </w:r>
    </w:p>
    <w:p w:rsidR="00C75658" w:rsidRPr="003551CE" w:rsidRDefault="00C75658" w:rsidP="00B529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След Великой Отечествен</w:t>
      </w:r>
      <w:r w:rsidR="00E14A13">
        <w:rPr>
          <w:rStyle w:val="c4"/>
          <w:rFonts w:ascii="Times New Roman" w:hAnsi="Times New Roman" w:cs="Times New Roman"/>
          <w:color w:val="000000"/>
          <w:sz w:val="24"/>
          <w:szCs w:val="24"/>
        </w:rPr>
        <w:t>ной войны в жизни родного края.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Экскурсия в музей</w:t>
      </w:r>
    </w:p>
    <w:p w:rsidR="00C75658" w:rsidRPr="003551CE" w:rsidRDefault="00C75658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Знай и люби свой край. Викторина</w:t>
      </w:r>
    </w:p>
    <w:p w:rsidR="00E14A13" w:rsidRPr="00E14A13" w:rsidRDefault="00E14A13" w:rsidP="00E14A13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 w:rsidRPr="00E14A13"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общение.</w:t>
      </w:r>
    </w:p>
    <w:p w:rsidR="00E14A13" w:rsidRPr="00E14A13" w:rsidRDefault="00E14A13" w:rsidP="00E14A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экскурсия в музей</w:t>
      </w:r>
    </w:p>
    <w:p w:rsidR="00C75658" w:rsidRPr="003551CE" w:rsidRDefault="00C75658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</w:p>
    <w:p w:rsidR="00C75658" w:rsidRPr="003551CE" w:rsidRDefault="00C06E7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Я и мой школьный дом </w:t>
      </w:r>
      <w:r w:rsidR="00037737"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(11</w:t>
      </w:r>
      <w:r w:rsidR="00C75658"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часов)</w:t>
      </w:r>
    </w:p>
    <w:p w:rsidR="00C75658" w:rsidRPr="003551CE" w:rsidRDefault="00C06E75" w:rsidP="00C06E7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школе, к себе, другим людям.</w:t>
      </w:r>
    </w:p>
    <w:p w:rsidR="00C75658" w:rsidRPr="003551CE" w:rsidRDefault="0001589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ученика в школе. Подумай о других. Я – ученик. Беседа с творческим </w:t>
      </w:r>
      <w:proofErr w:type="spellStart"/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</w:t>
      </w:r>
      <w:proofErr w:type="gramStart"/>
      <w:r w:rsid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посеешь, то и пожнешь. </w:t>
      </w:r>
      <w:r w:rsidRPr="003551CE">
        <w:rPr>
          <w:rFonts w:ascii="Times New Roman" w:hAnsi="Times New Roman" w:cs="Times New Roman"/>
          <w:sz w:val="24"/>
          <w:szCs w:val="24"/>
        </w:rPr>
        <w:t>Я люблю свою школу. Конкурс сочинений</w:t>
      </w:r>
    </w:p>
    <w:p w:rsidR="00C75658" w:rsidRPr="003551CE" w:rsidRDefault="0001589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портфель. Игра-экспромт</w:t>
      </w:r>
      <w:r w:rsid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51CE">
        <w:rPr>
          <w:rFonts w:ascii="Times New Roman" w:hAnsi="Times New Roman" w:cs="Times New Roman"/>
          <w:sz w:val="24"/>
          <w:szCs w:val="24"/>
        </w:rPr>
        <w:t>Школьная символика (герб, гимн, флаг)</w:t>
      </w:r>
    </w:p>
    <w:p w:rsidR="00C75658" w:rsidRPr="003551CE" w:rsidRDefault="00E14A13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Самый уютный класс. </w:t>
      </w:r>
      <w:r w:rsidR="00015895"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По каким правилам мы живем в школе? Десант чистоты и порядка</w:t>
      </w:r>
    </w:p>
    <w:p w:rsidR="00E14A13" w:rsidRPr="00E14A13" w:rsidRDefault="00E14A13" w:rsidP="00E14A13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 w:rsidRPr="00E14A13"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общение.</w:t>
      </w:r>
    </w:p>
    <w:p w:rsidR="00E14A13" w:rsidRPr="00E14A13" w:rsidRDefault="00E14A13" w:rsidP="00E14A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proofErr w:type="gramStart"/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</w:t>
      </w:r>
    </w:p>
    <w:p w:rsidR="00E14A13" w:rsidRDefault="00E14A13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15895" w:rsidRPr="003551CE" w:rsidRDefault="00C06E7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>М</w:t>
      </w:r>
      <w:r w:rsidR="00015895"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>оя семья (5 часов)</w:t>
      </w:r>
    </w:p>
    <w:p w:rsidR="00C06E75" w:rsidRPr="003551CE" w:rsidRDefault="00C06E75" w:rsidP="00C06E75">
      <w:pPr>
        <w:shd w:val="clear" w:color="auto" w:fill="FFFFFF"/>
        <w:spacing w:after="0" w:line="240" w:lineRule="auto"/>
        <w:jc w:val="both"/>
        <w:rPr>
          <w:rStyle w:val="c4"/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своей семье.</w:t>
      </w:r>
    </w:p>
    <w:p w:rsidR="00015895" w:rsidRPr="003551CE" w:rsidRDefault="0001589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Моя любимая мамочка. 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Я помощник в своей семье</w:t>
      </w:r>
      <w:r w:rsidR="00E14A1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Об отце говорю с уважением. Мама, папа, я – дружная семья. Здесь живет моя семья. </w:t>
      </w:r>
    </w:p>
    <w:p w:rsidR="00E14A13" w:rsidRPr="00E14A13" w:rsidRDefault="00E14A13" w:rsidP="00E14A13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 w:rsidRPr="00E14A13"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общение.</w:t>
      </w:r>
    </w:p>
    <w:p w:rsidR="00E14A13" w:rsidRPr="00E14A13" w:rsidRDefault="00E14A13" w:rsidP="00E14A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proofErr w:type="gramStart"/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– соревнование, конкурс сочинений, заочное путешествие</w:t>
      </w:r>
    </w:p>
    <w:p w:rsidR="00015895" w:rsidRPr="003551CE" w:rsidRDefault="0001589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</w:p>
    <w:p w:rsidR="00015895" w:rsidRPr="003551CE" w:rsidRDefault="00C06E7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Мой город </w:t>
      </w:r>
      <w:r w:rsidR="00037737"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(11</w:t>
      </w:r>
      <w:r w:rsidR="00015895" w:rsidRPr="003551CE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часов)</w:t>
      </w:r>
    </w:p>
    <w:p w:rsidR="00C06E75" w:rsidRPr="003551CE" w:rsidRDefault="00C06E75" w:rsidP="00C06E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своему городу.</w:t>
      </w:r>
    </w:p>
    <w:p w:rsidR="00015895" w:rsidRPr="003551CE" w:rsidRDefault="00E14A13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в родном городе. </w:t>
      </w:r>
      <w:r w:rsidR="00015895" w:rsidRPr="003551CE">
        <w:rPr>
          <w:rFonts w:ascii="Times New Roman" w:hAnsi="Times New Roman" w:cs="Times New Roman"/>
          <w:sz w:val="24"/>
          <w:szCs w:val="24"/>
        </w:rPr>
        <w:t xml:space="preserve">Мой любимый город. </w:t>
      </w:r>
    </w:p>
    <w:p w:rsidR="00015895" w:rsidRPr="003551CE" w:rsidRDefault="0001589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Наш город. О чем шепчут названия улиц родного </w:t>
      </w:r>
      <w:proofErr w:type="spellStart"/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города</w:t>
      </w:r>
      <w:proofErr w:type="gramStart"/>
      <w:r w:rsidR="00E14A13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кология</w:t>
      </w:r>
      <w:proofErr w:type="spellEnd"/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нашего города. </w:t>
      </w:r>
    </w:p>
    <w:p w:rsidR="00015895" w:rsidRPr="003551CE" w:rsidRDefault="0001589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День добрых волшебников</w:t>
      </w:r>
      <w:r w:rsidR="00E14A1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Поэты и писатели нашего города. </w:t>
      </w:r>
    </w:p>
    <w:p w:rsidR="00037737" w:rsidRPr="003551CE" w:rsidRDefault="00037737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Уж тает снег, бегут ручьи. День птиц. </w:t>
      </w:r>
    </w:p>
    <w:p w:rsidR="00015895" w:rsidRPr="003551CE" w:rsidRDefault="00015895" w:rsidP="00B52916">
      <w:pPr>
        <w:shd w:val="clear" w:color="auto" w:fill="FFFFFF"/>
        <w:spacing w:after="0" w:line="360" w:lineRule="auto"/>
        <w:textAlignment w:val="baseline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Герои Советского Союза – наши земляки. Открытка ветерану. </w:t>
      </w:r>
    </w:p>
    <w:p w:rsidR="00E14A13" w:rsidRPr="00E14A13" w:rsidRDefault="00E14A13" w:rsidP="00E14A13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E14A13" w:rsidRPr="00E14A13" w:rsidRDefault="00E14A13" w:rsidP="00E14A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буклета, творческая, выставка,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отоконкурс</w:t>
      </w:r>
    </w:p>
    <w:p w:rsidR="00006983" w:rsidRDefault="00006983" w:rsidP="0000698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983" w:rsidRPr="003551CE" w:rsidRDefault="00006983" w:rsidP="0000698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(34 часа)</w:t>
      </w:r>
    </w:p>
    <w:p w:rsidR="00405437" w:rsidRPr="003551CE" w:rsidRDefault="00405437" w:rsidP="00015895">
      <w:pPr>
        <w:keepNext/>
        <w:spacing w:after="0"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Вводное занятие</w:t>
      </w:r>
      <w:r w:rsidR="00F67AF0"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Урок милосердия и доброты</w:t>
      </w:r>
      <w:r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(1час</w:t>
      </w:r>
      <w:r w:rsidR="009C774D"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:rsidR="00015895" w:rsidRPr="003551CE" w:rsidRDefault="009C774D" w:rsidP="000158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1CE">
        <w:rPr>
          <w:rFonts w:ascii="Times New Roman" w:eastAsia="Times New Roman" w:hAnsi="Times New Roman" w:cs="Times New Roman"/>
          <w:sz w:val="24"/>
          <w:szCs w:val="24"/>
        </w:rPr>
        <w:t>Введение. Урок милосердия и доброты</w:t>
      </w:r>
    </w:p>
    <w:p w:rsidR="007D1C0E" w:rsidRPr="003551CE" w:rsidRDefault="00405437" w:rsidP="000158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1CE">
        <w:rPr>
          <w:rFonts w:ascii="Times New Roman" w:eastAsia="Calibri" w:hAnsi="Times New Roman" w:cs="Times New Roman"/>
          <w:sz w:val="24"/>
          <w:szCs w:val="24"/>
        </w:rPr>
        <w:t xml:space="preserve">Входящая диагностика. </w:t>
      </w:r>
      <w:r w:rsidR="007D1C0E" w:rsidRPr="003551CE">
        <w:rPr>
          <w:rFonts w:ascii="Times New Roman" w:eastAsia="Calibri" w:hAnsi="Times New Roman" w:cs="Times New Roman"/>
          <w:sz w:val="24"/>
          <w:szCs w:val="24"/>
        </w:rPr>
        <w:t xml:space="preserve">Рассказ о важности в поступках доброты и милосердия к </w:t>
      </w:r>
      <w:proofErr w:type="gramStart"/>
      <w:r w:rsidR="007D1C0E" w:rsidRPr="003551CE">
        <w:rPr>
          <w:rFonts w:ascii="Times New Roman" w:eastAsia="Calibri" w:hAnsi="Times New Roman" w:cs="Times New Roman"/>
          <w:sz w:val="24"/>
          <w:szCs w:val="24"/>
        </w:rPr>
        <w:t>ближнему</w:t>
      </w:r>
      <w:proofErr w:type="gramEnd"/>
      <w:r w:rsidR="007D1C0E" w:rsidRPr="003551CE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14A13" w:rsidRPr="00E14A13" w:rsidRDefault="00E14A13" w:rsidP="00E14A13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E14A13" w:rsidRPr="00E14A13" w:rsidRDefault="00E14A13" w:rsidP="00E14A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</w:p>
    <w:p w:rsidR="006712E4" w:rsidRPr="003551CE" w:rsidRDefault="009B6EC7" w:rsidP="0001589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1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Законы, по которым мы живем (6 часов) </w:t>
      </w:r>
    </w:p>
    <w:p w:rsidR="006712E4" w:rsidRPr="003551CE" w:rsidRDefault="009B6EC7" w:rsidP="006712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1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712E4"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Отечеству.</w:t>
      </w:r>
      <w:r w:rsidR="006712E4" w:rsidRPr="003551CE">
        <w:rPr>
          <w:rFonts w:ascii="Times New Roman" w:eastAsia="Calibri" w:hAnsi="Times New Roman" w:cs="Times New Roman"/>
          <w:sz w:val="24"/>
          <w:szCs w:val="24"/>
        </w:rPr>
        <w:t xml:space="preserve"> Знакомство с </w:t>
      </w:r>
      <w:r w:rsidR="006712E4" w:rsidRPr="00355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 законом жизни страны - </w:t>
      </w:r>
      <w:r w:rsidR="006712E4" w:rsidRPr="00355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2E4" w:rsidRPr="00355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Конституцией,</w:t>
      </w:r>
      <w:r w:rsidR="006712E4" w:rsidRPr="003551C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6712E4" w:rsidRPr="003551CE">
        <w:rPr>
          <w:rFonts w:ascii="Times New Roman" w:eastAsia="Calibri" w:hAnsi="Times New Roman" w:cs="Times New Roman"/>
          <w:sz w:val="24"/>
          <w:szCs w:val="24"/>
        </w:rPr>
        <w:t>символами Российского государства, области, города. Определение прав и обязанностей учащегося, обсуждение Устава школы. Обучение безопасному поведению на улице - знакомство с правилами дорожного движения.</w:t>
      </w:r>
    </w:p>
    <w:p w:rsidR="009B6EC7" w:rsidRPr="00F9620E" w:rsidRDefault="009B6EC7" w:rsidP="00F962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символами Российского государства</w:t>
      </w:r>
      <w:r w:rsid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права и обязанности</w:t>
      </w:r>
      <w:r w:rsidR="009C774D"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5895"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школьном </w:t>
      </w:r>
      <w:r w:rsidR="00015895" w:rsidRPr="00F96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</w:t>
      </w:r>
      <w:r w:rsidR="00E14A13" w:rsidRPr="00F9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620E" w:rsidRPr="00F9620E">
        <w:rPr>
          <w:rFonts w:ascii="Times New Roman" w:hAnsi="Times New Roman" w:cs="Times New Roman"/>
          <w:color w:val="000000"/>
          <w:sz w:val="24"/>
          <w:szCs w:val="24"/>
        </w:rPr>
        <w:t xml:space="preserve">Вежливая улица. </w:t>
      </w:r>
      <w:r w:rsidRPr="00F96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Конституция – основной закон жизни страны.  </w:t>
      </w:r>
    </w:p>
    <w:p w:rsidR="00015895" w:rsidRPr="00F9620E" w:rsidRDefault="009C774D" w:rsidP="000158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9620E">
        <w:rPr>
          <w:rStyle w:val="c4"/>
          <w:color w:val="000000"/>
        </w:rPr>
        <w:t xml:space="preserve">Флаги России. </w:t>
      </w:r>
    </w:p>
    <w:p w:rsidR="00F9620E" w:rsidRPr="00E14A13" w:rsidRDefault="00F9620E" w:rsidP="00F9620E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9620E" w:rsidRPr="00E14A13" w:rsidRDefault="00F9620E" w:rsidP="00F962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викторина, творческое задание</w:t>
      </w:r>
    </w:p>
    <w:p w:rsidR="00015895" w:rsidRPr="003551CE" w:rsidRDefault="00015895" w:rsidP="000158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70B" w:rsidRPr="003551CE" w:rsidRDefault="00B0170B" w:rsidP="000158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История семьи – история </w:t>
      </w:r>
      <w:r w:rsidR="00CA6D25"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страны (16</w:t>
      </w:r>
      <w:r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часов)</w:t>
      </w:r>
    </w:p>
    <w:p w:rsidR="00B0170B" w:rsidRPr="003551CE" w:rsidRDefault="006712E4" w:rsidP="0001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своей семье, своей стране.</w:t>
      </w:r>
      <w:r w:rsidRPr="00355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с историей жизни предков, семьи, школы,  истории родного города, истории страны. Знаменательные даты нашей страны.  </w:t>
      </w:r>
      <w:r w:rsidRPr="003551CE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работе с </w:t>
      </w:r>
      <w:r w:rsidRPr="003551CE">
        <w:rPr>
          <w:rFonts w:ascii="Times New Roman" w:eastAsia="Calibri" w:hAnsi="Times New Roman" w:cs="Times New Roman"/>
          <w:sz w:val="24"/>
          <w:szCs w:val="24"/>
        </w:rPr>
        <w:t xml:space="preserve">информацией, представленной в экспонатах и документах  школьного музея и библиотеки, оформление выставки любимых книг. </w:t>
      </w:r>
      <w:r w:rsidR="00B0170B"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пред</w:t>
      </w:r>
      <w:r w:rsidR="00F9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Экскурсия в школьный музей</w:t>
      </w:r>
      <w:proofErr w:type="gramStart"/>
      <w:r w:rsidR="00B0170B"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B0170B"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я родом. Музейное зан</w:t>
      </w:r>
      <w:r w:rsidR="00F9620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ятие, посвященное истории город</w:t>
      </w:r>
      <w:r w:rsidR="00B0170B"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Тайги</w:t>
      </w:r>
      <w:r w:rsidR="00F9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70B" w:rsidRPr="003551CE" w:rsidRDefault="00B0170B" w:rsidP="0001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Россия. Путешествие по страницам журнала</w:t>
      </w:r>
    </w:p>
    <w:p w:rsidR="00B0170B" w:rsidRPr="003551CE" w:rsidRDefault="00CA6D25" w:rsidP="00F9620E">
      <w:pPr>
        <w:pStyle w:val="a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</w:rPr>
      </w:pPr>
      <w:r w:rsidRPr="003551CE">
        <w:rPr>
          <w:rStyle w:val="c4"/>
          <w:color w:val="000000"/>
        </w:rPr>
        <w:t xml:space="preserve">Мои любимые книги. </w:t>
      </w:r>
      <w:r w:rsidR="00B0170B" w:rsidRPr="003551CE">
        <w:t xml:space="preserve">100лет ВЛКСМ. </w:t>
      </w:r>
      <w:r w:rsidR="00B0170B" w:rsidRPr="003551CE">
        <w:rPr>
          <w:rStyle w:val="c4"/>
          <w:color w:val="000000"/>
        </w:rPr>
        <w:t xml:space="preserve">Пожилые люди – мудрые </w:t>
      </w:r>
      <w:r w:rsidR="00F9620E">
        <w:rPr>
          <w:rStyle w:val="c4"/>
          <w:color w:val="000000"/>
        </w:rPr>
        <w:t>люди.  Обзор выставки школьного</w:t>
      </w:r>
      <w:r w:rsidR="0087079C" w:rsidRPr="003551CE">
        <w:rPr>
          <w:rStyle w:val="c4"/>
          <w:color w:val="000000"/>
        </w:rPr>
        <w:t xml:space="preserve">  </w:t>
      </w:r>
      <w:r w:rsidR="00B0170B" w:rsidRPr="003551CE">
        <w:rPr>
          <w:rStyle w:val="c4"/>
          <w:color w:val="000000"/>
        </w:rPr>
        <w:t>музея</w:t>
      </w:r>
      <w:r w:rsidR="00F9620E">
        <w:rPr>
          <w:rStyle w:val="c4"/>
          <w:color w:val="000000"/>
        </w:rPr>
        <w:t xml:space="preserve">. </w:t>
      </w:r>
      <w:r w:rsidR="00B0170B" w:rsidRPr="003551CE">
        <w:rPr>
          <w:rStyle w:val="c4"/>
          <w:color w:val="000000"/>
        </w:rPr>
        <w:t xml:space="preserve">Город, в котором я живу. </w:t>
      </w:r>
    </w:p>
    <w:p w:rsidR="00CA6D25" w:rsidRPr="00F9620E" w:rsidRDefault="00B0170B" w:rsidP="00F962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Моя семья – моя радость. </w:t>
      </w:r>
      <w:r w:rsidR="00CA6D25" w:rsidRPr="00F9620E">
        <w:rPr>
          <w:rStyle w:val="c4"/>
          <w:rFonts w:ascii="Times New Roman" w:hAnsi="Times New Roman" w:cs="Times New Roman"/>
          <w:color w:val="000000"/>
          <w:sz w:val="24"/>
          <w:szCs w:val="24"/>
        </w:rPr>
        <w:t>Для чего я рожден. Беседа с творческим заданием</w:t>
      </w:r>
    </w:p>
    <w:p w:rsidR="0087079C" w:rsidRDefault="00B0170B" w:rsidP="000158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Богатыри земли русской. </w:t>
      </w:r>
      <w:r w:rsidRPr="00355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нашей школы. </w:t>
      </w:r>
      <w:r w:rsidR="0087079C" w:rsidRPr="003551CE">
        <w:rPr>
          <w:rFonts w:ascii="Times New Roman" w:hAnsi="Times New Roman" w:cs="Times New Roman"/>
          <w:color w:val="000000"/>
          <w:sz w:val="24"/>
          <w:szCs w:val="24"/>
        </w:rPr>
        <w:t>Дорогая моя столица. Заочное путешествие</w:t>
      </w:r>
      <w:r w:rsidR="00F962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1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79C"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Наша школа в будущем. </w:t>
      </w:r>
      <w:r w:rsidR="0087079C" w:rsidRPr="00355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земляк – Александр Каплин.</w:t>
      </w:r>
      <w:r w:rsidR="00F96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7079C" w:rsidRPr="00355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страны в названиях улиц. В</w:t>
      </w:r>
      <w:r w:rsidR="00F96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ам, защитники Отечества. </w:t>
      </w:r>
    </w:p>
    <w:p w:rsidR="00F9620E" w:rsidRPr="00E14A13" w:rsidRDefault="00F9620E" w:rsidP="00F9620E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9620E" w:rsidRPr="00E14A13" w:rsidRDefault="00F9620E" w:rsidP="00F962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познавательная</w:t>
      </w:r>
    </w:p>
    <w:p w:rsidR="00B0170B" w:rsidRPr="003551CE" w:rsidRDefault="00B0170B" w:rsidP="0001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37" w:rsidRPr="003551CE" w:rsidRDefault="00E11AAA" w:rsidP="0001589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551C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Природа – наш общий дом (4 часа)</w:t>
      </w:r>
    </w:p>
    <w:p w:rsidR="006712E4" w:rsidRPr="003551CE" w:rsidRDefault="006712E4" w:rsidP="006712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планете Земля.</w:t>
      </w:r>
      <w:r w:rsidRPr="00355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Учимся беречь природу – наш общий дом. Знакомство с Красной книгой. Знакомство с птицами Кемеровской области. </w:t>
      </w:r>
    </w:p>
    <w:p w:rsidR="00E11AAA" w:rsidRPr="003551CE" w:rsidRDefault="00E11AAA" w:rsidP="00015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из Красной книги. Просмотр видеофильма</w:t>
      </w:r>
    </w:p>
    <w:p w:rsidR="00E11AAA" w:rsidRPr="003551CE" w:rsidRDefault="00E11AAA" w:rsidP="00015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Чем живет планета Земля? КВН</w:t>
      </w:r>
    </w:p>
    <w:p w:rsidR="00E11AAA" w:rsidRPr="003551CE" w:rsidRDefault="00E11AAA" w:rsidP="0001589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День птиц. Викторина</w:t>
      </w:r>
    </w:p>
    <w:p w:rsidR="00E11AAA" w:rsidRDefault="00E11AAA" w:rsidP="000158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Зеленые ладошки Земли. Десант чистоты и порядка</w:t>
      </w:r>
    </w:p>
    <w:p w:rsidR="00FB1CA2" w:rsidRPr="00E14A13" w:rsidRDefault="00FB1CA2" w:rsidP="00FB1CA2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B1CA2" w:rsidRPr="00E14A13" w:rsidRDefault="00FB1CA2" w:rsidP="00FB1C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выставка,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путешествие</w:t>
      </w:r>
    </w:p>
    <w:p w:rsidR="006E1C09" w:rsidRPr="003551CE" w:rsidRDefault="006E1C09" w:rsidP="0001589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551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Традиции и обычаи нашего народа </w:t>
      </w:r>
      <w:r w:rsidR="0092289C" w:rsidRPr="003551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(6 часов</w:t>
      </w:r>
      <w:r w:rsidRPr="003551C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6712E4" w:rsidRPr="003551CE" w:rsidRDefault="006712E4" w:rsidP="006712E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551CE">
        <w:rPr>
          <w:color w:val="000000"/>
        </w:rPr>
        <w:t xml:space="preserve">Формирование гражданского отношения к традициям и обычаям нашего народа. Знакомство с праздниками, с семейными традициями нашего народа. Значение имени для человека. Знакомство с историей новогоднего праздника. Презентация семейных поделок. </w:t>
      </w:r>
    </w:p>
    <w:p w:rsidR="006E1C09" w:rsidRPr="003551CE" w:rsidRDefault="0092289C" w:rsidP="00F962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551CE">
        <w:t xml:space="preserve">Почему меня так назвали. </w:t>
      </w:r>
      <w:r w:rsidR="006E1C09" w:rsidRPr="003551CE">
        <w:rPr>
          <w:rStyle w:val="c4"/>
          <w:color w:val="000000"/>
        </w:rPr>
        <w:t xml:space="preserve">Золотые бабушкины руки. </w:t>
      </w:r>
    </w:p>
    <w:p w:rsidR="006E1C09" w:rsidRPr="003551CE" w:rsidRDefault="006E1C09" w:rsidP="00015895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Экскурсия на Родину Деда Мороза в Великий </w:t>
      </w:r>
      <w:proofErr w:type="spellStart"/>
      <w:r w:rsidR="00F9620E">
        <w:rPr>
          <w:rStyle w:val="c4"/>
          <w:rFonts w:ascii="Times New Roman" w:hAnsi="Times New Roman" w:cs="Times New Roman"/>
          <w:color w:val="000000"/>
          <w:sz w:val="24"/>
          <w:szCs w:val="24"/>
        </w:rPr>
        <w:t>Устюг</w:t>
      </w:r>
      <w:proofErr w:type="gramStart"/>
      <w:r w:rsidR="00F9620E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овогодняя</w:t>
      </w:r>
      <w:proofErr w:type="spellEnd"/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сказка. Выставка старинных елочных игрушек</w:t>
      </w:r>
    </w:p>
    <w:p w:rsidR="0092289C" w:rsidRPr="003551CE" w:rsidRDefault="0092289C" w:rsidP="00F962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3551CE">
        <w:rPr>
          <w:color w:val="000000"/>
          <w:shd w:val="clear" w:color="auto" w:fill="FFFFFF"/>
        </w:rPr>
        <w:t xml:space="preserve">Они служили в Армии. </w:t>
      </w:r>
    </w:p>
    <w:p w:rsidR="006E1C09" w:rsidRPr="003551CE" w:rsidRDefault="006E1C09" w:rsidP="000158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551CE">
        <w:rPr>
          <w:color w:val="000000"/>
        </w:rPr>
        <w:lastRenderedPageBreak/>
        <w:t xml:space="preserve">У моих родителей – золотые </w:t>
      </w:r>
      <w:r w:rsidR="00015895" w:rsidRPr="003551CE">
        <w:rPr>
          <w:color w:val="000000"/>
        </w:rPr>
        <w:t xml:space="preserve">руки. </w:t>
      </w:r>
    </w:p>
    <w:p w:rsidR="00F9620E" w:rsidRPr="00E14A13" w:rsidRDefault="00F9620E" w:rsidP="00F9620E">
      <w:pPr>
        <w:tabs>
          <w:tab w:val="left" w:pos="352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деятельности: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беседа, </w:t>
      </w:r>
      <w:r>
        <w:rPr>
          <w:rFonts w:ascii="Times New Roman" w:eastAsia="Calibri" w:hAnsi="Times New Roman" w:cs="Times New Roman"/>
          <w:sz w:val="24"/>
          <w:szCs w:val="28"/>
        </w:rPr>
        <w:t>проблемно – ценностное общение, презентация</w:t>
      </w:r>
    </w:p>
    <w:p w:rsidR="00F9620E" w:rsidRPr="00E14A13" w:rsidRDefault="00F9620E" w:rsidP="00F9620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деятельности: 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выставка,</w:t>
      </w:r>
      <w:r w:rsidRPr="00E14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путешествие</w:t>
      </w:r>
    </w:p>
    <w:p w:rsidR="00CA6D25" w:rsidRPr="003551CE" w:rsidRDefault="00CA6D25" w:rsidP="00015895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1CE">
        <w:rPr>
          <w:rFonts w:ascii="Times New Roman" w:eastAsia="Calibri" w:hAnsi="Times New Roman" w:cs="Times New Roman"/>
          <w:b/>
          <w:i/>
          <w:sz w:val="24"/>
          <w:szCs w:val="24"/>
        </w:rPr>
        <w:t>Итог (1 час)</w:t>
      </w:r>
    </w:p>
    <w:p w:rsidR="00CA6D25" w:rsidRPr="003551CE" w:rsidRDefault="00CA6D25" w:rsidP="000158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Путешествие по стране. Интеллектуальная игра</w:t>
      </w:r>
    </w:p>
    <w:p w:rsidR="00006983" w:rsidRPr="003551CE" w:rsidRDefault="00405437" w:rsidP="00015895">
      <w:pPr>
        <w:spacing w:after="0" w:line="360" w:lineRule="auto"/>
        <w:jc w:val="both"/>
        <w:rPr>
          <w:rStyle w:val="c4"/>
          <w:color w:val="000000"/>
          <w:sz w:val="24"/>
          <w:szCs w:val="24"/>
        </w:rPr>
      </w:pPr>
      <w:r w:rsidRPr="003551CE">
        <w:rPr>
          <w:rFonts w:ascii="Times New Roman" w:eastAsia="Calibri" w:hAnsi="Times New Roman" w:cs="Times New Roman"/>
          <w:sz w:val="24"/>
          <w:szCs w:val="24"/>
        </w:rPr>
        <w:t>И</w:t>
      </w:r>
      <w:r w:rsidR="00CA6D25" w:rsidRPr="003551CE">
        <w:rPr>
          <w:rFonts w:ascii="Times New Roman" w:eastAsia="Calibri" w:hAnsi="Times New Roman" w:cs="Times New Roman"/>
          <w:sz w:val="24"/>
          <w:szCs w:val="24"/>
        </w:rPr>
        <w:t>тогом деятельности детей станови</w:t>
      </w:r>
      <w:r w:rsidRPr="003551C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CA6D25"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>интеллектуальная игра</w:t>
      </w:r>
      <w:r w:rsidR="00CA6D25" w:rsidRPr="003551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A6D25" w:rsidRPr="003551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Путешествие по стране», в которой учащиеся показывают знания, полученные в течение учебного года. </w:t>
      </w:r>
      <w:r w:rsidR="00CA6D25" w:rsidRPr="003551CE">
        <w:rPr>
          <w:rStyle w:val="c4"/>
          <w:color w:val="000000"/>
          <w:sz w:val="24"/>
          <w:szCs w:val="24"/>
        </w:rPr>
        <w:t xml:space="preserve"> </w:t>
      </w:r>
    </w:p>
    <w:p w:rsidR="00F9620E" w:rsidRDefault="00F9620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7623E">
      <w:pPr>
        <w:shd w:val="clear" w:color="auto" w:fill="FFFFFF"/>
        <w:spacing w:after="0" w:line="360" w:lineRule="auto"/>
        <w:jc w:val="center"/>
        <w:textAlignment w:val="baseline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</w:p>
    <w:p w:rsidR="00F7623E" w:rsidRDefault="00F7623E" w:rsidP="00F7623E">
      <w:pPr>
        <w:shd w:val="clear" w:color="auto" w:fill="FFFFFF"/>
        <w:spacing w:after="0" w:line="360" w:lineRule="auto"/>
        <w:jc w:val="center"/>
        <w:textAlignment w:val="baseline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  <w:r w:rsidRPr="00CF3644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  <w:r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– 1 класс</w:t>
      </w:r>
    </w:p>
    <w:p w:rsidR="00F7623E" w:rsidRPr="00CF3644" w:rsidRDefault="00F7623E" w:rsidP="00F7623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6380" w:type="dxa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3"/>
      </w:tblGrid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первого звонка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школьный дом.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– моя радость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школе.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школьному саду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ты, мы.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84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a3"/>
              <w:shd w:val="clear" w:color="auto" w:fill="FFFFFF"/>
              <w:spacing w:before="0" w:beforeAutospacing="0" w:after="0" w:afterAutospacing="0"/>
            </w:pPr>
            <w:r w:rsidRPr="004E2CF1">
              <w:t xml:space="preserve">Кто что любит делать.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 Осени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</w:pPr>
            <w:r w:rsidRPr="004E2CF1">
              <w:t xml:space="preserve">Дары природы.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бабушка и дедушка? В чем я должен им помочь?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красивая мама.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 w:rsidRPr="004E2CF1">
              <w:t xml:space="preserve">Мои права и обязанности.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</w:pPr>
            <w:r w:rsidRPr="004E2CF1">
              <w:t>История моего города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>Мой сосед по парте. Час откровенного разговора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Законы жизни в классе.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Откуда пришли елочные игрушки.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Фотографии из семейного альбома.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Школа вежливости.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Маленькая страна.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Антиреклама вредных привычек.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Они защищают Родину.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Загляните в мамины глаза.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>Встречаем Масленицу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>Планета просит помощи. Конкурс рисунков, посвященных Дню Земли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>Слушаем сказки моей бабушки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Мягкие лапки, а в лапках царапки.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Поклон тебе, солдат России.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В гости к зеленой аптеке.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Мои родные – защитники Родины.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>Маленькие герои большой войны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>Десант чистоты и порядка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Самый красивый школьный двор.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4E2CF1" w:rsidTr="00F7623E">
        <w:trPr>
          <w:trHeight w:val="240"/>
        </w:trPr>
        <w:tc>
          <w:tcPr>
            <w:tcW w:w="851" w:type="dxa"/>
            <w:vAlign w:val="center"/>
          </w:tcPr>
          <w:p w:rsidR="00F7623E" w:rsidRPr="004E2CF1" w:rsidRDefault="00F7623E" w:rsidP="00CD37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vAlign w:val="center"/>
          </w:tcPr>
          <w:p w:rsidR="00F7623E" w:rsidRPr="004E2CF1" w:rsidRDefault="00F7623E" w:rsidP="00CD37E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4E2CF1">
              <w:rPr>
                <w:rStyle w:val="c4"/>
                <w:color w:val="000000"/>
              </w:rPr>
              <w:t xml:space="preserve">С чего начинается Родина? </w:t>
            </w:r>
          </w:p>
        </w:tc>
        <w:tc>
          <w:tcPr>
            <w:tcW w:w="993" w:type="dxa"/>
          </w:tcPr>
          <w:p w:rsidR="00F7623E" w:rsidRPr="004E2CF1" w:rsidRDefault="00F7623E" w:rsidP="00CD37EA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20E" w:rsidRDefault="00F9620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F7623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208" w:tblpY="80"/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993"/>
      </w:tblGrid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символами родного края (герб, гимн, флаг)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ученика в школе.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в родном городе.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Подумай о других.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– ученик.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84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a3"/>
              <w:shd w:val="clear" w:color="auto" w:fill="FFFFFF"/>
              <w:spacing w:before="0" w:beforeAutospacing="0" w:after="0" w:afterAutospacing="0"/>
            </w:pPr>
            <w:r w:rsidRPr="003551CE">
              <w:t xml:space="preserve">Родной край в древности.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посеешь, то и пожнешь.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551CE">
              <w:t xml:space="preserve">Я люблю свою школу.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портфель.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мамочка.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551CE">
              <w:t>Школьная символика (герб, гимн, флаг)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551CE">
              <w:t xml:space="preserve">Мой любимый город.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Наш город.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>О чем шепчут названия улиц родного города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Самый уютный класс.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Экология нашего города.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>День добрых волшебников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>Я помощник в своей семье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Мы и наши права.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>Игры на развитие произвольных процессов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Об отце говорю с уважением.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Мама, папа, я – дружная семья.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По каким правилам мы живем в школе?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Широкая Масленица.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Поэты и писатели нашего города.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Здесь живет моя семья.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Уж тает снег, бегут ручьи.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День птиц.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След Великой Отечественной войны в жизни родного края.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Герои Советского Союза – наши земляки.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Открытка ветерану.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>Десант чистоты и порядка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Знай и люби свой край. </w:t>
            </w:r>
          </w:p>
        </w:tc>
        <w:tc>
          <w:tcPr>
            <w:tcW w:w="993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623E" w:rsidRPr="003551CE" w:rsidRDefault="00F7623E" w:rsidP="00F962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20E" w:rsidRDefault="00F9620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23E" w:rsidRDefault="00405437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horzAnchor="page" w:tblpX="3178" w:tblpY="131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7"/>
        <w:gridCol w:w="991"/>
      </w:tblGrid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милосердия и доброты</w:t>
            </w:r>
          </w:p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символами </w:t>
            </w:r>
          </w:p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государства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531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права и обязанности. </w:t>
            </w:r>
          </w:p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предков. </w:t>
            </w:r>
          </w:p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я родом.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страна – Россия. </w:t>
            </w:r>
          </w:p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84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1CE">
              <w:rPr>
                <w:color w:val="000000"/>
              </w:rPr>
              <w:t xml:space="preserve">Вежливая улица. </w:t>
            </w:r>
          </w:p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из Красной книги. </w:t>
            </w:r>
          </w:p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551CE">
              <w:rPr>
                <w:rStyle w:val="c4"/>
                <w:color w:val="000000"/>
              </w:rPr>
              <w:t xml:space="preserve">Мои любимые книги.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100лет ВЛКСМ.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меня так назвали.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Пожилые люди – мудрые люди. </w:t>
            </w:r>
          </w:p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3551CE">
              <w:rPr>
                <w:rStyle w:val="c4"/>
                <w:color w:val="000000"/>
              </w:rPr>
              <w:t xml:space="preserve">Золотые бабушкины руки.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>Город, в котором я живу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color w:val="000000"/>
                <w:shd w:val="clear" w:color="auto" w:fill="FFFFFF"/>
              </w:rPr>
              <w:t>Моя семья – моя радость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color w:val="000000"/>
                <w:shd w:val="clear" w:color="auto" w:fill="FFFFFF"/>
              </w:rPr>
              <w:t xml:space="preserve">Конституция – основной закон жизни </w:t>
            </w:r>
            <w:r w:rsidRPr="003551CE">
              <w:rPr>
                <w:color w:val="000000"/>
                <w:shd w:val="clear" w:color="auto" w:fill="FFFFFF"/>
              </w:rPr>
              <w:lastRenderedPageBreak/>
              <w:t xml:space="preserve">страны.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Экскурсия на Родину Деда Мороза в Великий Устюг.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Новогодняя сказка.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Флаги России.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Для чего я рожден.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Чем живет планета Земля?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Наша республика.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Богатыри земли русской.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color w:val="000000"/>
                <w:shd w:val="clear" w:color="auto" w:fill="FFFFFF"/>
              </w:rPr>
              <w:t xml:space="preserve">Они служили в Армии.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shd w:val="clear" w:color="auto" w:fill="FFFFFF"/>
              </w:rPr>
              <w:t xml:space="preserve">История нашей школы.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51CE">
              <w:rPr>
                <w:color w:val="000000"/>
              </w:rPr>
              <w:t xml:space="preserve">У моих родителей – золотые руки. </w:t>
            </w:r>
          </w:p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3551CE">
              <w:rPr>
                <w:color w:val="000000"/>
              </w:rPr>
              <w:t xml:space="preserve">Дорогая моя столица.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Наша школа в будущем.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День птиц.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color w:val="000000"/>
                <w:shd w:val="clear" w:color="auto" w:fill="FFFFFF"/>
              </w:rPr>
              <w:t xml:space="preserve">Наш земляк – Александр Каплин.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color w:val="000000"/>
                <w:shd w:val="clear" w:color="auto" w:fill="FFFFFF"/>
              </w:rPr>
              <w:t xml:space="preserve">История страны в названиях улиц.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color w:val="000000"/>
                <w:shd w:val="clear" w:color="auto" w:fill="FFFFFF"/>
              </w:rPr>
              <w:t xml:space="preserve">Вам, защитники Отечества.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color w:val="000000"/>
                <w:shd w:val="clear" w:color="auto" w:fill="FFFFFF"/>
              </w:rPr>
              <w:t xml:space="preserve">Зеленые ладошки Земли.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623E" w:rsidRPr="003551CE" w:rsidTr="00F7623E">
        <w:trPr>
          <w:trHeight w:val="240"/>
        </w:trPr>
        <w:tc>
          <w:tcPr>
            <w:tcW w:w="851" w:type="dxa"/>
            <w:vAlign w:val="center"/>
          </w:tcPr>
          <w:p w:rsidR="00F7623E" w:rsidRPr="003551CE" w:rsidRDefault="00F7623E" w:rsidP="00F762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7" w:type="dxa"/>
            <w:vAlign w:val="center"/>
          </w:tcPr>
          <w:p w:rsidR="00F7623E" w:rsidRPr="003551CE" w:rsidRDefault="00F7623E" w:rsidP="00F7623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3551CE">
              <w:rPr>
                <w:rStyle w:val="c4"/>
                <w:color w:val="000000"/>
              </w:rPr>
              <w:t xml:space="preserve">Путешествие по стране. </w:t>
            </w:r>
          </w:p>
        </w:tc>
        <w:tc>
          <w:tcPr>
            <w:tcW w:w="991" w:type="dxa"/>
          </w:tcPr>
          <w:p w:rsidR="00F7623E" w:rsidRPr="003551CE" w:rsidRDefault="00F7623E" w:rsidP="00F7623E">
            <w:pPr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623E" w:rsidRPr="003551CE" w:rsidRDefault="00F7623E" w:rsidP="004054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E76" w:rsidRPr="003551CE" w:rsidRDefault="00410E76" w:rsidP="00955237">
      <w:pPr>
        <w:jc w:val="both"/>
        <w:rPr>
          <w:sz w:val="24"/>
          <w:szCs w:val="24"/>
        </w:rPr>
      </w:pPr>
    </w:p>
    <w:p w:rsidR="001F6394" w:rsidRPr="003551CE" w:rsidRDefault="001F6394" w:rsidP="00955237">
      <w:pPr>
        <w:jc w:val="both"/>
        <w:rPr>
          <w:sz w:val="24"/>
          <w:szCs w:val="24"/>
        </w:rPr>
      </w:pPr>
    </w:p>
    <w:p w:rsidR="001F6394" w:rsidRDefault="001F6394" w:rsidP="00955237">
      <w:pPr>
        <w:jc w:val="both"/>
      </w:pPr>
    </w:p>
    <w:sectPr w:rsidR="001F6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13" w:rsidRDefault="00E14A13" w:rsidP="00782BFD">
      <w:pPr>
        <w:spacing w:after="0" w:line="240" w:lineRule="auto"/>
      </w:pPr>
      <w:r>
        <w:separator/>
      </w:r>
    </w:p>
  </w:endnote>
  <w:endnote w:type="continuationSeparator" w:id="0">
    <w:p w:rsidR="00E14A13" w:rsidRDefault="00E14A13" w:rsidP="0078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3" w:rsidRDefault="00E14A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3" w:rsidRDefault="00E14A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3" w:rsidRDefault="00E14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13" w:rsidRDefault="00E14A13" w:rsidP="00782BFD">
      <w:pPr>
        <w:spacing w:after="0" w:line="240" w:lineRule="auto"/>
      </w:pPr>
      <w:r>
        <w:separator/>
      </w:r>
    </w:p>
  </w:footnote>
  <w:footnote w:type="continuationSeparator" w:id="0">
    <w:p w:rsidR="00E14A13" w:rsidRDefault="00E14A13" w:rsidP="0078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3" w:rsidRDefault="00E14A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3" w:rsidRDefault="00E14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13" w:rsidRDefault="00E14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BBF"/>
    <w:multiLevelType w:val="hybridMultilevel"/>
    <w:tmpl w:val="04FA4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923A9"/>
    <w:multiLevelType w:val="hybridMultilevel"/>
    <w:tmpl w:val="8FF4ECD6"/>
    <w:lvl w:ilvl="0" w:tplc="E9D2D99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B71E25"/>
    <w:multiLevelType w:val="hybridMultilevel"/>
    <w:tmpl w:val="44AA9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582"/>
    <w:multiLevelType w:val="hybridMultilevel"/>
    <w:tmpl w:val="E8FC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0A23"/>
    <w:multiLevelType w:val="hybridMultilevel"/>
    <w:tmpl w:val="FEE8B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5E37F0"/>
    <w:multiLevelType w:val="hybridMultilevel"/>
    <w:tmpl w:val="68260F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B05167B"/>
    <w:multiLevelType w:val="hybridMultilevel"/>
    <w:tmpl w:val="516628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09092C"/>
    <w:multiLevelType w:val="hybridMultilevel"/>
    <w:tmpl w:val="3A9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5500"/>
    <w:multiLevelType w:val="hybridMultilevel"/>
    <w:tmpl w:val="3BE4E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23690"/>
    <w:multiLevelType w:val="hybridMultilevel"/>
    <w:tmpl w:val="F044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F30D5"/>
    <w:multiLevelType w:val="hybridMultilevel"/>
    <w:tmpl w:val="7C4AC55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5980AF9"/>
    <w:multiLevelType w:val="hybridMultilevel"/>
    <w:tmpl w:val="2CD09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F4DC2"/>
    <w:multiLevelType w:val="hybridMultilevel"/>
    <w:tmpl w:val="C01ED5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8D"/>
    <w:rsid w:val="00006983"/>
    <w:rsid w:val="00015895"/>
    <w:rsid w:val="0002683C"/>
    <w:rsid w:val="00037737"/>
    <w:rsid w:val="00054FF6"/>
    <w:rsid w:val="00093223"/>
    <w:rsid w:val="001F6394"/>
    <w:rsid w:val="0020586A"/>
    <w:rsid w:val="003551CE"/>
    <w:rsid w:val="0035580E"/>
    <w:rsid w:val="00357765"/>
    <w:rsid w:val="00376346"/>
    <w:rsid w:val="003E4B93"/>
    <w:rsid w:val="00405437"/>
    <w:rsid w:val="00410E76"/>
    <w:rsid w:val="0049281F"/>
    <w:rsid w:val="004E188B"/>
    <w:rsid w:val="004E2CF1"/>
    <w:rsid w:val="005D5945"/>
    <w:rsid w:val="00651F5B"/>
    <w:rsid w:val="006712E4"/>
    <w:rsid w:val="006E1C09"/>
    <w:rsid w:val="00782BFD"/>
    <w:rsid w:val="007A5816"/>
    <w:rsid w:val="007D1C0E"/>
    <w:rsid w:val="00855178"/>
    <w:rsid w:val="0087079C"/>
    <w:rsid w:val="00897021"/>
    <w:rsid w:val="0091501D"/>
    <w:rsid w:val="0092289C"/>
    <w:rsid w:val="0093337A"/>
    <w:rsid w:val="0094300A"/>
    <w:rsid w:val="00955237"/>
    <w:rsid w:val="00995168"/>
    <w:rsid w:val="009B6EC7"/>
    <w:rsid w:val="009C774D"/>
    <w:rsid w:val="00A2163B"/>
    <w:rsid w:val="00AC5F8D"/>
    <w:rsid w:val="00AF024B"/>
    <w:rsid w:val="00AF173A"/>
    <w:rsid w:val="00AF7B64"/>
    <w:rsid w:val="00B0170B"/>
    <w:rsid w:val="00B52916"/>
    <w:rsid w:val="00BF2CEC"/>
    <w:rsid w:val="00C06E75"/>
    <w:rsid w:val="00C1798B"/>
    <w:rsid w:val="00C75658"/>
    <w:rsid w:val="00CA6D25"/>
    <w:rsid w:val="00CB6BA5"/>
    <w:rsid w:val="00CC1D60"/>
    <w:rsid w:val="00CD299D"/>
    <w:rsid w:val="00CF3644"/>
    <w:rsid w:val="00D27536"/>
    <w:rsid w:val="00E041CE"/>
    <w:rsid w:val="00E11AAA"/>
    <w:rsid w:val="00E14A13"/>
    <w:rsid w:val="00EB5C83"/>
    <w:rsid w:val="00EF49A3"/>
    <w:rsid w:val="00F023F5"/>
    <w:rsid w:val="00F04010"/>
    <w:rsid w:val="00F67AF0"/>
    <w:rsid w:val="00F7623E"/>
    <w:rsid w:val="00F9620E"/>
    <w:rsid w:val="00FB0760"/>
    <w:rsid w:val="00F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7536"/>
  </w:style>
  <w:style w:type="character" w:customStyle="1" w:styleId="c6">
    <w:name w:val="c6"/>
    <w:basedOn w:val="a0"/>
    <w:rsid w:val="00376346"/>
  </w:style>
  <w:style w:type="paragraph" w:styleId="a4">
    <w:name w:val="List Paragraph"/>
    <w:basedOn w:val="a"/>
    <w:uiPriority w:val="34"/>
    <w:qFormat/>
    <w:rsid w:val="00782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BFD"/>
  </w:style>
  <w:style w:type="paragraph" w:styleId="a7">
    <w:name w:val="footer"/>
    <w:basedOn w:val="a"/>
    <w:link w:val="a8"/>
    <w:uiPriority w:val="99"/>
    <w:unhideWhenUsed/>
    <w:rsid w:val="0078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7536"/>
  </w:style>
  <w:style w:type="character" w:customStyle="1" w:styleId="c6">
    <w:name w:val="c6"/>
    <w:basedOn w:val="a0"/>
    <w:rsid w:val="00376346"/>
  </w:style>
  <w:style w:type="paragraph" w:styleId="a4">
    <w:name w:val="List Paragraph"/>
    <w:basedOn w:val="a"/>
    <w:uiPriority w:val="34"/>
    <w:qFormat/>
    <w:rsid w:val="00782B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BFD"/>
  </w:style>
  <w:style w:type="paragraph" w:styleId="a7">
    <w:name w:val="footer"/>
    <w:basedOn w:val="a"/>
    <w:link w:val="a8"/>
    <w:uiPriority w:val="99"/>
    <w:unhideWhenUsed/>
    <w:rsid w:val="0078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630zavuch</cp:lastModifiedBy>
  <cp:revision>31</cp:revision>
  <dcterms:created xsi:type="dcterms:W3CDTF">2019-02-04T06:49:00Z</dcterms:created>
  <dcterms:modified xsi:type="dcterms:W3CDTF">2019-11-06T12:01:00Z</dcterms:modified>
</cp:coreProperties>
</file>